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2E" w:rsidRDefault="00F55D2E" w:rsidP="00F55D2E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F55D2E" w:rsidRDefault="000C322D" w:rsidP="00F55D2E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4067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1868CA" w:rsidRDefault="001868CA" w:rsidP="00F55D2E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868CA" w:rsidRDefault="001868CA" w:rsidP="00F55D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1868CA" w:rsidRDefault="001868CA" w:rsidP="00F55D2E">
                  <w:pPr>
                    <w:pStyle w:val="3"/>
                    <w:ind w:right="0"/>
                  </w:pPr>
                  <w:r>
                    <w:t>Захаркино муниципального района Сергиевский</w:t>
                  </w:r>
                </w:p>
                <w:p w:rsidR="001868CA" w:rsidRDefault="001868CA" w:rsidP="00F55D2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F55D2E" w:rsidRDefault="00F55D2E" w:rsidP="00F55D2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55D2E" w:rsidRDefault="00F55D2E" w:rsidP="00F55D2E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F55D2E" w:rsidRDefault="000C322D" w:rsidP="000C322D">
      <w:pPr>
        <w:spacing w:line="200" w:lineRule="atLeast"/>
        <w:ind w:right="5139"/>
        <w:jc w:val="center"/>
        <w:rPr>
          <w:b/>
        </w:rPr>
      </w:pPr>
      <w:r>
        <w:rPr>
          <w:b/>
        </w:rPr>
        <w:t>о</w:t>
      </w:r>
      <w:r w:rsidR="00F55D2E">
        <w:rPr>
          <w:b/>
        </w:rPr>
        <w:t>т</w:t>
      </w:r>
      <w:r>
        <w:rPr>
          <w:b/>
        </w:rPr>
        <w:t xml:space="preserve"> 29.12.2018 г.  </w:t>
      </w:r>
      <w:r w:rsidR="00F55D2E">
        <w:rPr>
          <w:b/>
        </w:rPr>
        <w:t>№</w:t>
      </w:r>
      <w:r>
        <w:rPr>
          <w:b/>
        </w:rPr>
        <w:t xml:space="preserve"> 58</w:t>
      </w:r>
      <w:bookmarkStart w:id="0" w:name="_GoBack"/>
      <w:bookmarkEnd w:id="0"/>
    </w:p>
    <w:p w:rsidR="00F55D2E" w:rsidRDefault="00F55D2E" w:rsidP="00F55D2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F55D2E" w:rsidRDefault="00F55D2E" w:rsidP="00F55D2E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 xml:space="preserve">Об утверждении муниципальной программы «Совершенствование муниципального управления  сельского поселения Захаркино муниципального района Сергиевский» на </w:t>
      </w:r>
      <w:r w:rsidR="0061635E">
        <w:rPr>
          <w:rStyle w:val="30"/>
          <w:rFonts w:eastAsia="Times New Roman CYR"/>
        </w:rPr>
        <w:t>2019-2021</w:t>
      </w:r>
      <w:r>
        <w:rPr>
          <w:rStyle w:val="30"/>
          <w:rFonts w:eastAsia="Times New Roman CYR"/>
        </w:rPr>
        <w:t>гг.</w:t>
      </w:r>
    </w:p>
    <w:p w:rsidR="00F55D2E" w:rsidRDefault="00F55D2E" w:rsidP="00F55D2E"/>
    <w:p w:rsidR="00F55D2E" w:rsidRDefault="00F55D2E" w:rsidP="00F55D2E"/>
    <w:p w:rsidR="00F55D2E" w:rsidRDefault="00F55D2E" w:rsidP="00F55D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Захаркино, Администрация сельского поселения Захаркино муниципального района Сергиевский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55D2E" w:rsidRDefault="00F55D2E" w:rsidP="00F55D2E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F55D2E" w:rsidRDefault="00F55D2E" w:rsidP="00F55D2E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 xml:space="preserve">1.Утвердить муниципальную программу «Совершенствование муниципального управления сельского поселения Захаркино муниципального района Сергиевский» на </w:t>
      </w:r>
      <w:r w:rsidR="0061635E">
        <w:rPr>
          <w:rStyle w:val="a4"/>
        </w:rPr>
        <w:t>2019-2021</w:t>
      </w:r>
      <w:r>
        <w:rPr>
          <w:rStyle w:val="a4"/>
        </w:rPr>
        <w:t>гг. (Приложение №1 к настоящему Положению)</w:t>
      </w: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61635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года.</w:t>
      </w: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</w:p>
    <w:p w:rsidR="00F55D2E" w:rsidRDefault="00F55D2E" w:rsidP="00F55D2E">
      <w:pPr>
        <w:ind w:firstLine="426"/>
        <w:jc w:val="both"/>
        <w:rPr>
          <w:color w:val="000000"/>
          <w:sz w:val="28"/>
          <w:szCs w:val="28"/>
        </w:rPr>
      </w:pPr>
    </w:p>
    <w:p w:rsidR="00F55D2E" w:rsidRDefault="00F55D2E" w:rsidP="00F55D2E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F55D2E" w:rsidRDefault="00F55D2E" w:rsidP="00F55D2E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F55D2E" w:rsidRDefault="00F55D2E" w:rsidP="00F55D2E">
      <w:pPr>
        <w:pStyle w:val="a8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="0061635E">
        <w:rPr>
          <w:rFonts w:ascii="Times New Roman" w:hAnsi="Times New Roman"/>
          <w:sz w:val="28"/>
          <w:szCs w:val="28"/>
        </w:rPr>
        <w:t>Веденин</w:t>
      </w:r>
      <w:proofErr w:type="spellEnd"/>
      <w:r w:rsidR="0061635E">
        <w:rPr>
          <w:rFonts w:ascii="Times New Roman" w:hAnsi="Times New Roman"/>
          <w:sz w:val="28"/>
          <w:szCs w:val="28"/>
        </w:rPr>
        <w:t xml:space="preserve"> А.В.</w:t>
      </w:r>
    </w:p>
    <w:p w:rsidR="00F55D2E" w:rsidRDefault="00F55D2E" w:rsidP="00F55D2E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F55D2E" w:rsidRDefault="00F55D2E" w:rsidP="00F55D2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F55D2E" w:rsidRDefault="00F55D2E" w:rsidP="00F55D2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F55D2E" w:rsidRDefault="00F55D2E" w:rsidP="00F55D2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55D2E" w:rsidRDefault="00F55D2E" w:rsidP="00F55D2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F55D2E" w:rsidRDefault="00F55D2E" w:rsidP="00F55D2E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ПРИЛОЖЕНИЕ</w:t>
      </w:r>
    </w:p>
    <w:p w:rsidR="00F55D2E" w:rsidRDefault="00F55D2E" w:rsidP="00F55D2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>к постановлению администрации</w:t>
      </w:r>
    </w:p>
    <w:p w:rsidR="00F55D2E" w:rsidRDefault="00F55D2E" w:rsidP="00F55D2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Захаркино </w:t>
      </w:r>
    </w:p>
    <w:p w:rsidR="00F55D2E" w:rsidRDefault="00F55D2E" w:rsidP="00F55D2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F55D2E" w:rsidRDefault="00F55D2E" w:rsidP="00F55D2E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55D2E" w:rsidRDefault="00F55D2E" w:rsidP="00F55D2E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F55D2E" w:rsidRDefault="00F55D2E" w:rsidP="00F55D2E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муниципального управления  сельского поселения Захаркино муниципального района Сергиевский» на </w:t>
      </w:r>
      <w:r w:rsidR="0061635E">
        <w:rPr>
          <w:b/>
          <w:sz w:val="28"/>
          <w:szCs w:val="28"/>
        </w:rPr>
        <w:t>2019-2021</w:t>
      </w:r>
      <w:r>
        <w:rPr>
          <w:b/>
          <w:sz w:val="28"/>
          <w:szCs w:val="28"/>
        </w:rPr>
        <w:t>гг.</w:t>
      </w:r>
    </w:p>
    <w:p w:rsidR="00F55D2E" w:rsidRDefault="00F55D2E" w:rsidP="00F55D2E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F55D2E" w:rsidTr="002C16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1853EE">
              <w:rPr>
                <w:rFonts w:eastAsiaTheme="minorEastAsia"/>
                <w:lang w:eastAsia="en-US"/>
              </w:rPr>
              <w:t xml:space="preserve">программа </w:t>
            </w:r>
            <w:r w:rsidRPr="001853EE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Захаркино муниципального района Сергиевский»</w:t>
            </w:r>
            <w:r w:rsidRPr="001853EE">
              <w:rPr>
                <w:rFonts w:eastAsiaTheme="minorEastAsia"/>
                <w:lang w:eastAsia="en-US"/>
              </w:rPr>
              <w:t xml:space="preserve"> на </w:t>
            </w:r>
            <w:r w:rsidR="0061635E">
              <w:rPr>
                <w:rFonts w:eastAsiaTheme="minorEastAsia"/>
                <w:lang w:eastAsia="en-US"/>
              </w:rPr>
              <w:t>2019-2021</w:t>
            </w:r>
            <w:r w:rsidRPr="001853EE">
              <w:rPr>
                <w:rFonts w:eastAsiaTheme="minorEastAsia"/>
                <w:lang w:eastAsia="en-US"/>
              </w:rPr>
              <w:t>гг.</w:t>
            </w:r>
          </w:p>
        </w:tc>
      </w:tr>
      <w:tr w:rsidR="00F55D2E" w:rsidTr="002C1643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Захаркино муниципального района Сергиевский </w:t>
            </w:r>
          </w:p>
        </w:tc>
      </w:tr>
      <w:tr w:rsidR="00F55D2E" w:rsidTr="002C16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Захаркино муниципального района Сергиевский </w:t>
            </w:r>
          </w:p>
        </w:tc>
      </w:tr>
      <w:tr w:rsidR="00F55D2E" w:rsidTr="002C16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F55D2E" w:rsidTr="002C1643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61635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2019-2021</w:t>
            </w:r>
            <w:r w:rsidR="00F55D2E">
              <w:rPr>
                <w:rFonts w:eastAsiaTheme="minorEastAsia"/>
                <w:lang w:eastAsia="en-US"/>
              </w:rPr>
              <w:t xml:space="preserve"> годы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F55D2E" w:rsidTr="002C1643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Pr="002C1643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2C1643" w:rsidRPr="002C1643">
              <w:rPr>
                <w:rFonts w:eastAsiaTheme="minorEastAsia"/>
                <w:b/>
                <w:lang w:eastAsia="en-US"/>
              </w:rPr>
              <w:t>5995,82220</w:t>
            </w:r>
            <w:r w:rsidRPr="002C1643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F55D2E" w:rsidRPr="002C1643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C1643">
              <w:rPr>
                <w:rFonts w:eastAsiaTheme="minorEastAsia"/>
                <w:lang w:eastAsia="en-US"/>
              </w:rPr>
              <w:t>201</w:t>
            </w:r>
            <w:r w:rsidR="0061635E" w:rsidRPr="002C1643">
              <w:rPr>
                <w:rFonts w:eastAsiaTheme="minorEastAsia"/>
                <w:lang w:eastAsia="en-US"/>
              </w:rPr>
              <w:t>9</w:t>
            </w:r>
            <w:r w:rsidRPr="002C1643">
              <w:rPr>
                <w:rFonts w:eastAsiaTheme="minorEastAsia"/>
                <w:lang w:eastAsia="en-US"/>
              </w:rPr>
              <w:t xml:space="preserve"> год – </w:t>
            </w:r>
            <w:r w:rsidR="002C1643" w:rsidRPr="002C1643">
              <w:rPr>
                <w:rFonts w:eastAsiaTheme="minorEastAsia"/>
                <w:lang w:eastAsia="en-US"/>
              </w:rPr>
              <w:t>2435,16424</w:t>
            </w:r>
            <w:r w:rsidRPr="002C1643">
              <w:rPr>
                <w:rFonts w:eastAsiaTheme="minorEastAsia"/>
                <w:lang w:eastAsia="en-US"/>
              </w:rPr>
              <w:t xml:space="preserve"> тыс. руб.;</w:t>
            </w:r>
          </w:p>
          <w:p w:rsidR="00F55D2E" w:rsidRPr="002C1643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C1643">
              <w:rPr>
                <w:rFonts w:eastAsiaTheme="minorEastAsia"/>
                <w:lang w:eastAsia="en-US"/>
              </w:rPr>
              <w:t>20</w:t>
            </w:r>
            <w:r w:rsidR="0061635E" w:rsidRPr="002C1643">
              <w:rPr>
                <w:rFonts w:eastAsiaTheme="minorEastAsia"/>
                <w:lang w:eastAsia="en-US"/>
              </w:rPr>
              <w:t>20</w:t>
            </w:r>
            <w:r w:rsidRPr="002C1643">
              <w:rPr>
                <w:rFonts w:eastAsiaTheme="minorEastAsia"/>
                <w:lang w:eastAsia="en-US"/>
              </w:rPr>
              <w:t xml:space="preserve"> год –</w:t>
            </w:r>
            <w:r w:rsidR="002C1643" w:rsidRPr="002C1643">
              <w:rPr>
                <w:rFonts w:eastAsiaTheme="minorEastAsia"/>
                <w:lang w:eastAsia="en-US"/>
              </w:rPr>
              <w:t>1780,20598</w:t>
            </w:r>
            <w:r w:rsidRPr="002C1643">
              <w:rPr>
                <w:rFonts w:eastAsiaTheme="minorEastAsia"/>
                <w:lang w:eastAsia="en-US"/>
              </w:rPr>
              <w:t xml:space="preserve"> тыс. руб.;</w:t>
            </w:r>
          </w:p>
          <w:p w:rsidR="00F55D2E" w:rsidRDefault="00F55D2E" w:rsidP="002C1643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2C1643">
              <w:rPr>
                <w:rFonts w:eastAsiaTheme="minorEastAsia"/>
                <w:lang w:eastAsia="en-US"/>
              </w:rPr>
              <w:t>20</w:t>
            </w:r>
            <w:r w:rsidR="0061635E" w:rsidRPr="002C1643">
              <w:rPr>
                <w:rFonts w:eastAsiaTheme="minorEastAsia"/>
                <w:lang w:eastAsia="en-US"/>
              </w:rPr>
              <w:t>21</w:t>
            </w:r>
            <w:r w:rsidRPr="002C1643">
              <w:rPr>
                <w:rFonts w:eastAsiaTheme="minorEastAsia"/>
                <w:lang w:eastAsia="en-US"/>
              </w:rPr>
              <w:t xml:space="preserve"> год – </w:t>
            </w:r>
            <w:r w:rsidR="002C1643" w:rsidRPr="002C1643">
              <w:rPr>
                <w:rFonts w:eastAsiaTheme="minorEastAsia"/>
                <w:lang w:eastAsia="en-US"/>
              </w:rPr>
              <w:t>1780,45198</w:t>
            </w:r>
            <w:r w:rsidRPr="002C1643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F55D2E" w:rsidTr="002C16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2C1643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F55D2E" w:rsidRDefault="00F55D2E" w:rsidP="002C1643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F55D2E" w:rsidRDefault="00F55D2E" w:rsidP="002C164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Захаркино, в том числе за счёт исключения дублирования выполняемых ими функций.</w:t>
            </w:r>
          </w:p>
        </w:tc>
      </w:tr>
      <w:tr w:rsidR="00F55D2E" w:rsidTr="00BB277B">
        <w:trPr>
          <w:trHeight w:val="17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BB277B" w:rsidRDefault="00BB277B" w:rsidP="002C16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среднего предпринимательства, должно привести к </w:t>
            </w:r>
            <w:r>
              <w:rPr>
                <w:rFonts w:eastAsia="Calibri"/>
                <w:lang w:eastAsia="en-US"/>
              </w:rPr>
              <w:lastRenderedPageBreak/>
              <w:t>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F55D2E" w:rsidRDefault="00F55D2E" w:rsidP="00F55D2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проблемы, на решение которой направлена Программа</w:t>
      </w:r>
    </w:p>
    <w:p w:rsidR="00F55D2E" w:rsidRDefault="00F55D2E" w:rsidP="00F55D2E">
      <w:pPr>
        <w:pStyle w:val="a3"/>
        <w:ind w:left="990"/>
        <w:jc w:val="both"/>
        <w:rPr>
          <w:b/>
          <w:sz w:val="28"/>
          <w:szCs w:val="28"/>
        </w:rPr>
      </w:pPr>
    </w:p>
    <w:p w:rsidR="00F55D2E" w:rsidRDefault="00F55D2E" w:rsidP="00F55D2E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Захаркино муниципального района Сергиевский» </w:t>
      </w:r>
      <w:r>
        <w:rPr>
          <w:sz w:val="28"/>
          <w:szCs w:val="28"/>
          <w:shd w:val="clear" w:color="auto" w:fill="F9F9F9"/>
        </w:rPr>
        <w:t xml:space="preserve">на </w:t>
      </w:r>
      <w:r w:rsidR="0061635E">
        <w:rPr>
          <w:sz w:val="28"/>
          <w:szCs w:val="28"/>
          <w:shd w:val="clear" w:color="auto" w:fill="F9F9F9"/>
        </w:rPr>
        <w:t>2019-2021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Захаркино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F55D2E" w:rsidRDefault="00F55D2E" w:rsidP="00F55D2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F55D2E" w:rsidRDefault="00F55D2E" w:rsidP="00F55D2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Захаркино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BB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="002C1643">
        <w:rPr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Сергиевский» на </w:t>
      </w:r>
      <w:r w:rsidR="0061635E">
        <w:rPr>
          <w:sz w:val="28"/>
          <w:szCs w:val="28"/>
        </w:rPr>
        <w:t>2019-2021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F55D2E" w:rsidRDefault="00BB277B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277B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BB277B" w:rsidRDefault="00BB277B" w:rsidP="00F55D2E">
      <w:pPr>
        <w:jc w:val="both"/>
        <w:rPr>
          <w:sz w:val="28"/>
          <w:szCs w:val="28"/>
        </w:rPr>
      </w:pPr>
    </w:p>
    <w:p w:rsidR="00F55D2E" w:rsidRPr="00BB277B" w:rsidRDefault="00F55D2E" w:rsidP="00BB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Захаркино муниципального района Сергиевский» на </w:t>
      </w:r>
      <w:r w:rsidR="0061635E">
        <w:rPr>
          <w:sz w:val="28"/>
          <w:szCs w:val="28"/>
        </w:rPr>
        <w:t>2019-2021</w:t>
      </w:r>
      <w:r>
        <w:rPr>
          <w:sz w:val="28"/>
          <w:szCs w:val="28"/>
        </w:rPr>
        <w:t>гг. составляет: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2"/>
        <w:gridCol w:w="5059"/>
        <w:gridCol w:w="1356"/>
        <w:gridCol w:w="1512"/>
        <w:gridCol w:w="15"/>
        <w:gridCol w:w="1417"/>
      </w:tblGrid>
      <w:tr w:rsidR="00F55D2E" w:rsidTr="00D416F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2C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55D2E" w:rsidP="002C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F55D2E" w:rsidRDefault="00F55D2E" w:rsidP="002C16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2C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D416FE" w:rsidTr="00D416F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6163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Default="00ED457E" w:rsidP="00ED45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Default="00ED457E" w:rsidP="00ED45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416FE" w:rsidTr="00D416F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6B4747" w:rsidP="002C1643">
            <w:pPr>
              <w:spacing w:line="276" w:lineRule="auto"/>
              <w:jc w:val="center"/>
              <w:rPr>
                <w:lang w:eastAsia="en-US"/>
              </w:rPr>
            </w:pPr>
            <w:r w:rsidRPr="006B4747">
              <w:rPr>
                <w:lang w:eastAsia="en-US"/>
              </w:rPr>
              <w:t>717,43696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C711C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652,21542</w:t>
            </w:r>
          </w:p>
        </w:tc>
      </w:tr>
      <w:tr w:rsidR="00D416FE" w:rsidTr="00D416F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327A26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1292,88308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186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945,04706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945,29306</w:t>
            </w:r>
          </w:p>
        </w:tc>
      </w:tr>
      <w:tr w:rsidR="00D416FE" w:rsidTr="00D416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327A26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C711C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327A26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15,22354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C711C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82699C" w:rsidP="00186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5,59519</w:t>
            </w:r>
          </w:p>
          <w:p w:rsidR="00D416FE" w:rsidRPr="006B4747" w:rsidRDefault="00D416FE" w:rsidP="001868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1868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0,00</w:t>
            </w:r>
          </w:p>
          <w:p w:rsidR="00D416FE" w:rsidRPr="006B4747" w:rsidRDefault="00D416FE" w:rsidP="001868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1868CA">
            <w:pPr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D416FE" w:rsidRPr="006B4747" w:rsidRDefault="00D416FE" w:rsidP="001868CA">
            <w:pPr>
              <w:spacing w:line="276" w:lineRule="auto"/>
              <w:rPr>
                <w:lang w:eastAsia="en-US"/>
              </w:rPr>
            </w:pPr>
          </w:p>
        </w:tc>
      </w:tr>
      <w:tr w:rsidR="00D416FE" w:rsidTr="00D416F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82699C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18,36998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6B4747" w:rsidP="002C1643">
            <w:pPr>
              <w:spacing w:line="276" w:lineRule="auto"/>
              <w:jc w:val="center"/>
              <w:rPr>
                <w:lang w:eastAsia="en-US"/>
              </w:rPr>
            </w:pPr>
            <w:r w:rsidRPr="006B4747">
              <w:rPr>
                <w:lang w:eastAsia="en-US"/>
              </w:rPr>
              <w:t>96,22373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6B4747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4,45854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6B4747" w:rsidP="006B47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179,00000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E778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171,9435</w:t>
            </w:r>
            <w:r w:rsidR="00E7782B">
              <w:rPr>
                <w:lang w:eastAsia="en-US"/>
              </w:rPr>
              <w:t>0</w:t>
            </w:r>
          </w:p>
        </w:tc>
      </w:tr>
      <w:tr w:rsidR="00D416FE" w:rsidTr="00D416F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327A26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36,73996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82699C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30,61663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</w:t>
            </w:r>
            <w:r>
              <w:rPr>
                <w:szCs w:val="28"/>
                <w:lang w:eastAsia="en-US"/>
              </w:rPr>
              <w:lastRenderedPageBreak/>
              <w:t>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82699C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30,61663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6B4747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6B47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416FE" w:rsidTr="00D416F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Default="00D416FE" w:rsidP="00100FB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E" w:rsidRDefault="00D416FE" w:rsidP="002C1643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6B4747" w:rsidRDefault="006B4747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8,00000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11,00000</w:t>
            </w:r>
          </w:p>
        </w:tc>
      </w:tr>
      <w:tr w:rsidR="00D416FE" w:rsidTr="00D416F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Default="00D416FE" w:rsidP="002C164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FE" w:rsidRDefault="00D416FE" w:rsidP="002C164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D416FE" w:rsidRDefault="00D416FE" w:rsidP="002C164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327A26" w:rsidP="002C16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2435,16424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2C16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1780,20599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FE" w:rsidRPr="006B4747" w:rsidRDefault="001868CA" w:rsidP="00E778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1780,</w:t>
            </w:r>
            <w:r w:rsidR="00E7782B">
              <w:rPr>
                <w:b/>
                <w:lang w:eastAsia="en-US"/>
              </w:rPr>
              <w:t>45199</w:t>
            </w:r>
          </w:p>
        </w:tc>
      </w:tr>
    </w:tbl>
    <w:p w:rsidR="00F55D2E" w:rsidRDefault="00F55D2E" w:rsidP="00F55D2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55D2E" w:rsidRDefault="00F55D2E" w:rsidP="00F55D2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55D2E" w:rsidRDefault="00F55D2E" w:rsidP="00F55D2E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F55D2E" w:rsidRDefault="00F55D2E" w:rsidP="00F55D2E">
      <w:pPr>
        <w:rPr>
          <w:b/>
          <w:sz w:val="28"/>
          <w:szCs w:val="28"/>
        </w:rPr>
      </w:pP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Захаркино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Захаркино муниципального района Сергиевский.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F55D2E" w:rsidTr="002C1643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F55D2E" w:rsidRDefault="00F55D2E" w:rsidP="002C164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F55D2E" w:rsidTr="002C16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2C16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2C16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2E" w:rsidRDefault="00F55D2E" w:rsidP="002C164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61635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61635E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61635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61635E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61635E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61635E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F55D2E" w:rsidTr="002C16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9667CC" w:rsidP="002C164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55D2E" w:rsidTr="00FF47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2E" w:rsidRDefault="00F55D2E" w:rsidP="002C1643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F4727" w:rsidP="009667C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F4727" w:rsidP="009667C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2E" w:rsidRDefault="00FF4727" w:rsidP="009667CC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1614</w:t>
            </w:r>
          </w:p>
        </w:tc>
      </w:tr>
    </w:tbl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F55D2E" w:rsidRDefault="00F55D2E" w:rsidP="00F55D2E">
      <w:pPr>
        <w:jc w:val="center"/>
        <w:rPr>
          <w:b/>
          <w:sz w:val="28"/>
          <w:szCs w:val="28"/>
        </w:rPr>
      </w:pP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61635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61635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Механизм реализации Программы, включающий в себя </w:t>
      </w:r>
    </w:p>
    <w:p w:rsidR="00F55D2E" w:rsidRDefault="00F55D2E" w:rsidP="00F5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F55D2E" w:rsidRDefault="00F55D2E" w:rsidP="00F55D2E">
      <w:pPr>
        <w:jc w:val="both"/>
        <w:rPr>
          <w:sz w:val="28"/>
          <w:szCs w:val="28"/>
        </w:rPr>
      </w:pP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F55D2E" w:rsidRDefault="00F55D2E" w:rsidP="00F55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F55D2E" w:rsidRDefault="00F55D2E" w:rsidP="00F55D2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F55D2E" w:rsidRDefault="00F55D2E" w:rsidP="00F55D2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F55D2E" w:rsidRDefault="00F55D2E" w:rsidP="00F55D2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F55D2E" w:rsidRDefault="00F55D2E" w:rsidP="00F55D2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F55D2E" w:rsidRDefault="00F55D2E" w:rsidP="00F55D2E">
      <w:pPr>
        <w:rPr>
          <w:sz w:val="28"/>
          <w:szCs w:val="28"/>
        </w:rPr>
      </w:pPr>
    </w:p>
    <w:p w:rsidR="00F55D2E" w:rsidRDefault="00F55D2E" w:rsidP="00F55D2E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10.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F55D2E" w:rsidRDefault="00F55D2E" w:rsidP="00F55D2E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F55D2E" w:rsidRDefault="00F55D2E" w:rsidP="00F55D2E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Контрольно-ревизионное управление муниципального района Сергиевский.</w:t>
      </w:r>
    </w:p>
    <w:p w:rsidR="00F55D2E" w:rsidRDefault="00F55D2E" w:rsidP="00F55D2E">
      <w:pPr>
        <w:rPr>
          <w:sz w:val="28"/>
          <w:szCs w:val="28"/>
        </w:rPr>
      </w:pPr>
    </w:p>
    <w:p w:rsidR="005A4764" w:rsidRDefault="005A4764"/>
    <w:sectPr w:rsidR="005A4764" w:rsidSect="00BB27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D2E"/>
    <w:rsid w:val="00037117"/>
    <w:rsid w:val="000838E8"/>
    <w:rsid w:val="000C322D"/>
    <w:rsid w:val="00100FB9"/>
    <w:rsid w:val="001853EE"/>
    <w:rsid w:val="001868CA"/>
    <w:rsid w:val="001A076C"/>
    <w:rsid w:val="001C711C"/>
    <w:rsid w:val="001F54A7"/>
    <w:rsid w:val="002C1643"/>
    <w:rsid w:val="00327A26"/>
    <w:rsid w:val="005A4764"/>
    <w:rsid w:val="005F144C"/>
    <w:rsid w:val="0061635E"/>
    <w:rsid w:val="006B4747"/>
    <w:rsid w:val="0082699C"/>
    <w:rsid w:val="009667CC"/>
    <w:rsid w:val="009F7A0C"/>
    <w:rsid w:val="00B6289D"/>
    <w:rsid w:val="00BB277B"/>
    <w:rsid w:val="00BC5465"/>
    <w:rsid w:val="00CB6031"/>
    <w:rsid w:val="00CF1CFC"/>
    <w:rsid w:val="00D416FE"/>
    <w:rsid w:val="00E7782B"/>
    <w:rsid w:val="00ED457E"/>
    <w:rsid w:val="00F55D2E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55D2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F55D2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F55D2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55D2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55D2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55D2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55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55D2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F55D2E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F55D2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F55D2E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F55D2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F55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F55D2E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F55D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F55D2E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F55D2E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F55D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5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55D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55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11</cp:revision>
  <dcterms:created xsi:type="dcterms:W3CDTF">2016-02-17T11:32:00Z</dcterms:created>
  <dcterms:modified xsi:type="dcterms:W3CDTF">2019-01-23T05:25:00Z</dcterms:modified>
</cp:coreProperties>
</file>